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89F0" w14:textId="16BC60A2" w:rsidR="00F85D37" w:rsidRDefault="006A234E" w:rsidP="006A234E">
      <w:pPr>
        <w:jc w:val="center"/>
        <w:rPr>
          <w:rFonts w:ascii="Brush Script Std" w:hAnsi="Brush Script Std"/>
          <w:sz w:val="40"/>
          <w:szCs w:val="40"/>
        </w:rPr>
      </w:pPr>
      <w:r w:rsidRPr="006A234E">
        <w:rPr>
          <w:rFonts w:ascii="Brush Script Std" w:hAnsi="Brush Script Std"/>
          <w:sz w:val="40"/>
          <w:szCs w:val="40"/>
        </w:rPr>
        <w:t>Counselor Recommendation Form</w:t>
      </w:r>
    </w:p>
    <w:p w14:paraId="53D3D1C9" w14:textId="2BFC4D28" w:rsidR="006A234E" w:rsidRPr="00843152" w:rsidRDefault="006A234E" w:rsidP="006A234E">
      <w:pPr>
        <w:jc w:val="center"/>
        <w:rPr>
          <w:rFonts w:ascii="Brush Script Std" w:hAnsi="Brush Script Std"/>
          <w:sz w:val="30"/>
          <w:szCs w:val="32"/>
        </w:rPr>
      </w:pPr>
      <w:r w:rsidRPr="00843152">
        <w:rPr>
          <w:rFonts w:ascii="Brush Script Std" w:hAnsi="Brush Script Std"/>
          <w:sz w:val="30"/>
          <w:szCs w:val="32"/>
        </w:rPr>
        <w:t xml:space="preserve">The counselor recommendation form is used only when a college/university is specifically asking for a counselor recommendation. The Common App has a counselor recommendation section that we automatically fill out, </w:t>
      </w:r>
      <w:r w:rsidR="00EB19C6" w:rsidRPr="00843152">
        <w:rPr>
          <w:rFonts w:ascii="Brush Script Std" w:hAnsi="Brush Script Std"/>
          <w:sz w:val="30"/>
          <w:szCs w:val="32"/>
        </w:rPr>
        <w:t>T</w:t>
      </w:r>
      <w:r w:rsidRPr="00843152">
        <w:rPr>
          <w:rFonts w:ascii="Brush Script Std" w:hAnsi="Brush Script Std"/>
          <w:sz w:val="30"/>
          <w:szCs w:val="32"/>
        </w:rPr>
        <w:t>his is different th</w:t>
      </w:r>
      <w:r w:rsidR="00EB19C6" w:rsidRPr="00843152">
        <w:rPr>
          <w:rFonts w:ascii="Brush Script Std" w:hAnsi="Brush Script Std"/>
          <w:sz w:val="30"/>
          <w:szCs w:val="32"/>
        </w:rPr>
        <w:t>a</w:t>
      </w:r>
      <w:r w:rsidRPr="00843152">
        <w:rPr>
          <w:rFonts w:ascii="Brush Script Std" w:hAnsi="Brush Script Std"/>
          <w:sz w:val="30"/>
          <w:szCs w:val="32"/>
        </w:rPr>
        <w:t>n the school requesting an actual letter from your counselor. Please only request a counselor recommendation letter if it is REQUIRED by the school you are applying to.</w:t>
      </w:r>
    </w:p>
    <w:p w14:paraId="60851E5D" w14:textId="37C7B3FE" w:rsidR="006A234E" w:rsidRPr="00843152" w:rsidRDefault="006A234E" w:rsidP="006A234E">
      <w:pPr>
        <w:jc w:val="center"/>
        <w:rPr>
          <w:rFonts w:ascii="Brush Script Std" w:hAnsi="Brush Script Std"/>
          <w:sz w:val="30"/>
          <w:szCs w:val="32"/>
        </w:rPr>
      </w:pPr>
      <w:r w:rsidRPr="00843152">
        <w:rPr>
          <w:rFonts w:ascii="Brush Script Std" w:hAnsi="Brush Script Std"/>
          <w:sz w:val="30"/>
          <w:szCs w:val="32"/>
        </w:rPr>
        <w:t>Thank you, LW Counselors</w:t>
      </w:r>
    </w:p>
    <w:p w14:paraId="0350F77C" w14:textId="54330C37" w:rsidR="009D3386" w:rsidRDefault="009D3386" w:rsidP="006A234E">
      <w:pPr>
        <w:jc w:val="center"/>
        <w:rPr>
          <w:rFonts w:ascii="Brush Script Std" w:hAnsi="Brush Script Std"/>
          <w:sz w:val="28"/>
          <w:szCs w:val="28"/>
        </w:rPr>
      </w:pPr>
    </w:p>
    <w:p w14:paraId="45686E5A" w14:textId="26D87E56" w:rsidR="009D3386" w:rsidRPr="006A234E" w:rsidRDefault="009D3386" w:rsidP="009D3386">
      <w:pPr>
        <w:rPr>
          <w:rFonts w:ascii="Brush Script Std" w:hAnsi="Brush Script Std"/>
          <w:sz w:val="28"/>
          <w:szCs w:val="28"/>
        </w:rPr>
      </w:pPr>
      <w:r>
        <w:rPr>
          <w:rFonts w:ascii="Brush Script Std" w:hAnsi="Brush Script Std"/>
          <w:sz w:val="28"/>
          <w:szCs w:val="28"/>
        </w:rPr>
        <w:t>Name: ____________________________</w:t>
      </w:r>
    </w:p>
    <w:p w14:paraId="629959AE" w14:textId="77777777" w:rsidR="006A234E" w:rsidRDefault="006A234E" w:rsidP="006A234E">
      <w:pPr>
        <w:jc w:val="center"/>
        <w:rPr>
          <w:rFonts w:ascii="Brush Script Std" w:hAnsi="Brush Script Std"/>
          <w:sz w:val="40"/>
          <w:szCs w:val="40"/>
        </w:rPr>
      </w:pPr>
    </w:p>
    <w:p w14:paraId="7CABD54A" w14:textId="0B2D5853" w:rsidR="006A234E" w:rsidRDefault="006A234E" w:rsidP="006A2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give us an example</w:t>
      </w:r>
      <w:r w:rsidR="00D50B0E">
        <w:rPr>
          <w:rFonts w:asciiTheme="majorHAnsi" w:hAnsiTheme="majorHAnsi" w:cstheme="majorHAnsi"/>
          <w:sz w:val="24"/>
          <w:szCs w:val="24"/>
        </w:rPr>
        <w:t xml:space="preserve">(s) </w:t>
      </w:r>
      <w:r>
        <w:rPr>
          <w:rFonts w:asciiTheme="majorHAnsi" w:hAnsiTheme="majorHAnsi" w:cstheme="majorHAnsi"/>
          <w:sz w:val="24"/>
          <w:szCs w:val="24"/>
        </w:rPr>
        <w:t>of how you’ve demonstrated resilience in your life.</w:t>
      </w:r>
    </w:p>
    <w:p w14:paraId="4EDDC67B" w14:textId="4D636CB2" w:rsidR="006A234E" w:rsidRDefault="006A234E" w:rsidP="006A234E">
      <w:pPr>
        <w:rPr>
          <w:rFonts w:asciiTheme="majorHAnsi" w:hAnsiTheme="majorHAnsi" w:cstheme="majorHAnsi"/>
          <w:sz w:val="24"/>
          <w:szCs w:val="24"/>
        </w:rPr>
      </w:pPr>
    </w:p>
    <w:p w14:paraId="7A4DD036" w14:textId="1639A8DF" w:rsidR="00D50B0E" w:rsidRDefault="00D50B0E" w:rsidP="006A234E">
      <w:pPr>
        <w:rPr>
          <w:rFonts w:asciiTheme="majorHAnsi" w:hAnsiTheme="majorHAnsi" w:cstheme="majorHAnsi"/>
          <w:sz w:val="24"/>
          <w:szCs w:val="24"/>
        </w:rPr>
      </w:pPr>
    </w:p>
    <w:p w14:paraId="3D10333A" w14:textId="318A0519" w:rsidR="00D50B0E" w:rsidRDefault="00D50B0E" w:rsidP="006A234E">
      <w:pPr>
        <w:rPr>
          <w:rFonts w:asciiTheme="majorHAnsi" w:hAnsiTheme="majorHAnsi" w:cstheme="majorHAnsi"/>
          <w:sz w:val="24"/>
          <w:szCs w:val="24"/>
        </w:rPr>
      </w:pPr>
    </w:p>
    <w:p w14:paraId="26EF0A7B" w14:textId="77777777" w:rsidR="00D50B0E" w:rsidRDefault="00D50B0E" w:rsidP="006A234E">
      <w:pPr>
        <w:rPr>
          <w:rFonts w:asciiTheme="majorHAnsi" w:hAnsiTheme="majorHAnsi" w:cstheme="majorHAnsi"/>
          <w:sz w:val="24"/>
          <w:szCs w:val="24"/>
        </w:rPr>
      </w:pPr>
    </w:p>
    <w:p w14:paraId="726CD27C" w14:textId="77777777" w:rsidR="006A234E" w:rsidRDefault="006A234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E721806" w14:textId="4C28B0A0" w:rsidR="006A234E" w:rsidRDefault="00A844D9" w:rsidP="006A2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let us know any awards, accolades, or achievements that you would like us to include in your letter.</w:t>
      </w:r>
    </w:p>
    <w:p w14:paraId="69D17845" w14:textId="3B71D0E6" w:rsidR="006A234E" w:rsidRDefault="006A234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867D495" w14:textId="6253277A" w:rsidR="00D50B0E" w:rsidRDefault="00D50B0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B1E5ADF" w14:textId="4690F7E6" w:rsidR="00D50B0E" w:rsidRDefault="00D50B0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283190F" w14:textId="77777777" w:rsidR="00D50B0E" w:rsidRPr="006A234E" w:rsidRDefault="00D50B0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C96373A" w14:textId="326A39B1" w:rsidR="006A234E" w:rsidRDefault="006A234E" w:rsidP="006A234E">
      <w:pPr>
        <w:rPr>
          <w:rFonts w:asciiTheme="majorHAnsi" w:hAnsiTheme="majorHAnsi" w:cstheme="majorHAnsi"/>
          <w:sz w:val="24"/>
          <w:szCs w:val="24"/>
        </w:rPr>
      </w:pPr>
    </w:p>
    <w:p w14:paraId="2F8940CF" w14:textId="77777777" w:rsidR="006A234E" w:rsidRDefault="006A234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0F99863" w14:textId="77777777" w:rsidR="006A234E" w:rsidRDefault="006A234E" w:rsidP="006A234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033FEF6" w14:textId="3F880A22" w:rsidR="006A234E" w:rsidRPr="006A234E" w:rsidRDefault="006A234E" w:rsidP="006A2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what way do you contribute to the Kang Community? In what way do you contribute to the Kirkland Community?</w:t>
      </w:r>
    </w:p>
    <w:sectPr w:rsidR="006A234E" w:rsidRPr="006A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821BA"/>
    <w:multiLevelType w:val="hybridMultilevel"/>
    <w:tmpl w:val="8B9A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4E"/>
    <w:rsid w:val="000C75AF"/>
    <w:rsid w:val="006A234E"/>
    <w:rsid w:val="007400AF"/>
    <w:rsid w:val="007E01E2"/>
    <w:rsid w:val="00843152"/>
    <w:rsid w:val="009D3386"/>
    <w:rsid w:val="00A844D9"/>
    <w:rsid w:val="00D50B0E"/>
    <w:rsid w:val="00EB19C6"/>
    <w:rsid w:val="00F54ADD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B193"/>
  <w15:chartTrackingRefBased/>
  <w15:docId w15:val="{C193787A-A249-406F-B281-446C715B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Gallucci, Lenore</dc:creator>
  <cp:keywords/>
  <dc:description/>
  <cp:lastModifiedBy>SaloisGillespie, Pauline</cp:lastModifiedBy>
  <cp:revision>3</cp:revision>
  <cp:lastPrinted>2022-09-19T18:47:00Z</cp:lastPrinted>
  <dcterms:created xsi:type="dcterms:W3CDTF">2022-09-19T18:54:00Z</dcterms:created>
  <dcterms:modified xsi:type="dcterms:W3CDTF">2022-09-19T18:55:00Z</dcterms:modified>
</cp:coreProperties>
</file>