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1FE7" w14:textId="180A3042" w:rsidR="00BB7753" w:rsidRPr="00EE4235" w:rsidRDefault="00BB7753" w:rsidP="00BB7753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EE42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1C4145" wp14:editId="6FA83B86">
            <wp:extent cx="3275937" cy="1004479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_Kang Running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91" cy="103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2E54" w14:textId="77777777" w:rsidR="003330A6" w:rsidRDefault="003330A6" w:rsidP="00EE4235">
      <w:pPr>
        <w:pStyle w:val="Title"/>
      </w:pPr>
    </w:p>
    <w:p w14:paraId="4A94A266" w14:textId="48ED6868" w:rsidR="00B203EF" w:rsidRPr="00EE4235" w:rsidRDefault="00B203EF" w:rsidP="00EE4235">
      <w:pPr>
        <w:pStyle w:val="Title"/>
      </w:pPr>
      <w:r w:rsidRPr="00EE4235">
        <w:t xml:space="preserve">How to Become a Running Start Student </w:t>
      </w:r>
    </w:p>
    <w:p w14:paraId="018B3E0F" w14:textId="00DD46E1" w:rsidR="00B203EF" w:rsidRPr="00EE4235" w:rsidRDefault="00B203EF" w:rsidP="00D053A7">
      <w:pPr>
        <w:pStyle w:val="NormalWeb"/>
      </w:pPr>
      <w:r w:rsidRPr="00EE4235">
        <w:t xml:space="preserve">Becoming a Running Start student is a big decision and being a college student during your high school years is not for everyone. We encourage you to </w:t>
      </w:r>
      <w:r w:rsidR="00782FF2" w:rsidRPr="00EE4235">
        <w:t>attend</w:t>
      </w:r>
      <w:r w:rsidR="003D6162" w:rsidRPr="00EE4235">
        <w:t xml:space="preserve"> the Running Start Overview Session</w:t>
      </w:r>
      <w:r w:rsidR="007C4206" w:rsidRPr="00EE4235">
        <w:t xml:space="preserve"> </w:t>
      </w:r>
      <w:r w:rsidR="009658C5" w:rsidRPr="00EE4235">
        <w:t xml:space="preserve">Wednesday, February </w:t>
      </w:r>
      <w:r w:rsidR="00654D28" w:rsidRPr="00EE4235">
        <w:t>12</w:t>
      </w:r>
      <w:r w:rsidR="00654D28" w:rsidRPr="00EE4235">
        <w:rPr>
          <w:vertAlign w:val="superscript"/>
        </w:rPr>
        <w:t>th</w:t>
      </w:r>
      <w:r w:rsidR="00654D28" w:rsidRPr="00EE4235">
        <w:t xml:space="preserve">, </w:t>
      </w:r>
      <w:r w:rsidR="007C4206" w:rsidRPr="00EE4235">
        <w:t xml:space="preserve">hosted by your Lake </w:t>
      </w:r>
      <w:r w:rsidR="00B12FCC" w:rsidRPr="00EE4235">
        <w:t xml:space="preserve">Washington </w:t>
      </w:r>
      <w:r w:rsidR="00045F33" w:rsidRPr="00EE4235">
        <w:t>c</w:t>
      </w:r>
      <w:r w:rsidR="00B12FCC" w:rsidRPr="00EE4235">
        <w:t>ounselors</w:t>
      </w:r>
      <w:r w:rsidR="00AF1C80" w:rsidRPr="00EE4235">
        <w:t>.</w:t>
      </w:r>
      <w:r w:rsidR="009658C5" w:rsidRPr="00EE4235">
        <w:t xml:space="preserve"> </w:t>
      </w:r>
      <w:r w:rsidRPr="00EE4235">
        <w:t>You should thoroughly research this option online before attending a college informational meeting. This will help determine if you are ready for college level work during your junior and/or senior years.</w:t>
      </w:r>
    </w:p>
    <w:p w14:paraId="28CD07A7" w14:textId="2DCDC0F3" w:rsidR="00B203EF" w:rsidRPr="00EE4235" w:rsidRDefault="00B203EF" w:rsidP="00B203EF">
      <w:pPr>
        <w:pStyle w:val="NormalWeb"/>
      </w:pPr>
      <w:r w:rsidRPr="00EE4235">
        <w:t xml:space="preserve">Part of attending a college program earlier than most of your peers is an added responsibility of emailing teachers, professors, counselors and advisors, filling out applications and forms in a timely manner, staying organized and being able to ask for help when needed. </w:t>
      </w:r>
    </w:p>
    <w:p w14:paraId="6CF74A05" w14:textId="300C61B4" w:rsidR="00B203EF" w:rsidRPr="00EE4235" w:rsidRDefault="00187BC7" w:rsidP="002E5F3F">
      <w:pPr>
        <w:pStyle w:val="NormalWeb"/>
      </w:pPr>
      <w:r w:rsidRPr="00EE4235">
        <w:rPr>
          <w:rStyle w:val="Strong"/>
        </w:rPr>
        <w:t>To become a</w:t>
      </w:r>
      <w:r w:rsidR="00B203EF" w:rsidRPr="00EE4235">
        <w:rPr>
          <w:rStyle w:val="Strong"/>
        </w:rPr>
        <w:t xml:space="preserve"> Running Start</w:t>
      </w:r>
      <w:r w:rsidRPr="00EE4235">
        <w:rPr>
          <w:rStyle w:val="Strong"/>
        </w:rPr>
        <w:t xml:space="preserve"> student</w:t>
      </w:r>
      <w:r w:rsidR="00B203EF" w:rsidRPr="00EE4235">
        <w:rPr>
          <w:rStyle w:val="Strong"/>
        </w:rPr>
        <w:t xml:space="preserve">, complete </w:t>
      </w:r>
      <w:r w:rsidR="00ED6F0F" w:rsidRPr="00EE4235">
        <w:rPr>
          <w:rStyle w:val="Strong"/>
        </w:rPr>
        <w:t xml:space="preserve">the following </w:t>
      </w:r>
      <w:r w:rsidR="00B203EF" w:rsidRPr="00EE4235">
        <w:rPr>
          <w:rStyle w:val="Strong"/>
        </w:rPr>
        <w:t>steps</w:t>
      </w:r>
      <w:r w:rsidR="00ED6F0F" w:rsidRPr="00EE4235">
        <w:rPr>
          <w:rStyle w:val="Strong"/>
        </w:rPr>
        <w:t>:</w:t>
      </w:r>
    </w:p>
    <w:p w14:paraId="64938B5E" w14:textId="25165C00" w:rsidR="00FD0565" w:rsidRPr="00EE4235" w:rsidRDefault="003A731A" w:rsidP="007A7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235">
        <w:rPr>
          <w:rFonts w:ascii="Times New Roman" w:hAnsi="Times New Roman" w:cs="Times New Roman"/>
          <w:sz w:val="24"/>
          <w:szCs w:val="24"/>
        </w:rPr>
        <w:t>STEP 1</w:t>
      </w:r>
      <w:r w:rsidRPr="00EE4235">
        <w:rPr>
          <w:rFonts w:ascii="Times New Roman" w:hAnsi="Times New Roman" w:cs="Times New Roman"/>
          <w:sz w:val="24"/>
          <w:szCs w:val="24"/>
        </w:rPr>
        <w:tab/>
        <w:t>Research</w:t>
      </w:r>
      <w:r w:rsidR="00386B45" w:rsidRPr="00EE4235">
        <w:rPr>
          <w:rFonts w:ascii="Times New Roman" w:hAnsi="Times New Roman" w:cs="Times New Roman"/>
          <w:sz w:val="24"/>
          <w:szCs w:val="24"/>
        </w:rPr>
        <w:t xml:space="preserve"> your options</w:t>
      </w:r>
      <w:r w:rsidR="00BD55AC" w:rsidRPr="00EE4235">
        <w:rPr>
          <w:rFonts w:ascii="Times New Roman" w:hAnsi="Times New Roman" w:cs="Times New Roman"/>
          <w:sz w:val="24"/>
          <w:szCs w:val="24"/>
        </w:rPr>
        <w:t xml:space="preserve"> and attend </w:t>
      </w:r>
      <w:r w:rsidR="00DB3726" w:rsidRPr="00EE4235">
        <w:rPr>
          <w:rFonts w:ascii="Times New Roman" w:hAnsi="Times New Roman" w:cs="Times New Roman"/>
          <w:sz w:val="24"/>
          <w:szCs w:val="24"/>
        </w:rPr>
        <w:t>any</w:t>
      </w:r>
      <w:r w:rsidR="00383CD7" w:rsidRPr="00EE4235">
        <w:rPr>
          <w:rFonts w:ascii="Times New Roman" w:hAnsi="Times New Roman" w:cs="Times New Roman"/>
          <w:sz w:val="24"/>
          <w:szCs w:val="24"/>
        </w:rPr>
        <w:t xml:space="preserve"> information sessions offered</w:t>
      </w:r>
      <w:r w:rsidR="00743244" w:rsidRPr="00EE4235">
        <w:rPr>
          <w:rFonts w:ascii="Times New Roman" w:hAnsi="Times New Roman" w:cs="Times New Roman"/>
          <w:sz w:val="24"/>
          <w:szCs w:val="24"/>
        </w:rPr>
        <w:t>.</w:t>
      </w:r>
    </w:p>
    <w:p w14:paraId="3FDC4E10" w14:textId="65D44457" w:rsidR="00743244" w:rsidRPr="00EE4235" w:rsidRDefault="00743244" w:rsidP="007A7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235">
        <w:rPr>
          <w:rFonts w:ascii="Times New Roman" w:hAnsi="Times New Roman" w:cs="Times New Roman"/>
          <w:sz w:val="24"/>
          <w:szCs w:val="24"/>
        </w:rPr>
        <w:t>STEP 2</w:t>
      </w:r>
      <w:r w:rsidRPr="00EE4235">
        <w:rPr>
          <w:rFonts w:ascii="Times New Roman" w:hAnsi="Times New Roman" w:cs="Times New Roman"/>
          <w:sz w:val="24"/>
          <w:szCs w:val="24"/>
        </w:rPr>
        <w:tab/>
      </w:r>
      <w:r w:rsidR="00D51283" w:rsidRPr="00EE4235">
        <w:rPr>
          <w:rFonts w:ascii="Times New Roman" w:hAnsi="Times New Roman" w:cs="Times New Roman"/>
          <w:sz w:val="24"/>
          <w:szCs w:val="24"/>
        </w:rPr>
        <w:t xml:space="preserve">Complete </w:t>
      </w:r>
      <w:r w:rsidR="00C57ADF" w:rsidRPr="00EE4235">
        <w:rPr>
          <w:rFonts w:ascii="Times New Roman" w:hAnsi="Times New Roman" w:cs="Times New Roman"/>
          <w:sz w:val="24"/>
          <w:szCs w:val="24"/>
        </w:rPr>
        <w:t>enr</w:t>
      </w:r>
      <w:r w:rsidR="00281402" w:rsidRPr="00EE4235">
        <w:rPr>
          <w:rFonts w:ascii="Times New Roman" w:hAnsi="Times New Roman" w:cs="Times New Roman"/>
          <w:sz w:val="24"/>
          <w:szCs w:val="24"/>
        </w:rPr>
        <w:t>ollment process for your chosen college:</w:t>
      </w:r>
    </w:p>
    <w:p w14:paraId="5EB5B291" w14:textId="77777777" w:rsidR="00BE1A15" w:rsidRPr="00EE4235" w:rsidRDefault="000A6E4A" w:rsidP="00BE1A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E1A15" w:rsidRPr="00EE4235">
          <w:rPr>
            <w:rStyle w:val="Hyperlink"/>
            <w:rFonts w:ascii="Times New Roman" w:hAnsi="Times New Roman" w:cs="Times New Roman"/>
            <w:sz w:val="24"/>
            <w:szCs w:val="24"/>
          </w:rPr>
          <w:t>Bellevue College</w:t>
        </w:r>
      </w:hyperlink>
    </w:p>
    <w:p w14:paraId="7B90573D" w14:textId="77777777" w:rsidR="00BE1A15" w:rsidRPr="00EE4235" w:rsidRDefault="000A6E4A" w:rsidP="00BE1A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1A15" w:rsidRPr="00EE4235">
          <w:rPr>
            <w:rStyle w:val="Hyperlink"/>
            <w:rFonts w:ascii="Times New Roman" w:hAnsi="Times New Roman" w:cs="Times New Roman"/>
            <w:sz w:val="24"/>
            <w:szCs w:val="24"/>
          </w:rPr>
          <w:t>LW Institute of Technology</w:t>
        </w:r>
      </w:hyperlink>
    </w:p>
    <w:p w14:paraId="6678D955" w14:textId="77777777" w:rsidR="000A6E4A" w:rsidRPr="000A6E4A" w:rsidRDefault="000A6E4A" w:rsidP="000A6E4A">
      <w:pPr>
        <w:pStyle w:val="ListParagraph"/>
        <w:numPr>
          <w:ilvl w:val="4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BE1A15" w:rsidRPr="00EE4235">
          <w:rPr>
            <w:rStyle w:val="Hyperlink"/>
            <w:rFonts w:ascii="Times New Roman" w:hAnsi="Times New Roman" w:cs="Times New Roman"/>
            <w:sz w:val="24"/>
            <w:szCs w:val="24"/>
          </w:rPr>
          <w:t>Cascadia College</w:t>
        </w:r>
      </w:hyperlink>
    </w:p>
    <w:p w14:paraId="663668BC" w14:textId="5FF33516" w:rsidR="0068573F" w:rsidRPr="000A6E4A" w:rsidRDefault="00CD79E0" w:rsidP="000A6E4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E4A">
        <w:rPr>
          <w:rFonts w:ascii="Times New Roman" w:hAnsi="Times New Roman" w:cs="Times New Roman"/>
          <w:sz w:val="24"/>
          <w:szCs w:val="24"/>
        </w:rPr>
        <w:t>STEP 3</w:t>
      </w:r>
      <w:r w:rsidRPr="000A6E4A">
        <w:rPr>
          <w:rFonts w:ascii="Times New Roman" w:hAnsi="Times New Roman" w:cs="Times New Roman"/>
          <w:sz w:val="24"/>
          <w:szCs w:val="24"/>
        </w:rPr>
        <w:tab/>
      </w:r>
      <w:r w:rsidR="000A6E4A" w:rsidRPr="000A6E4A">
        <w:rPr>
          <w:rFonts w:ascii="Times New Roman" w:hAnsi="Times New Roman" w:cs="Times New Roman"/>
          <w:sz w:val="24"/>
          <w:szCs w:val="24"/>
        </w:rPr>
        <w:t>Student MUST complete placement, watch informational videos provided by</w:t>
      </w:r>
      <w:r w:rsidR="000A6E4A">
        <w:rPr>
          <w:rFonts w:ascii="Times New Roman" w:hAnsi="Times New Roman" w:cs="Times New Roman"/>
          <w:sz w:val="24"/>
          <w:szCs w:val="24"/>
        </w:rPr>
        <w:t xml:space="preserve"> </w:t>
      </w:r>
      <w:r w:rsidR="000A6E4A" w:rsidRPr="000A6E4A">
        <w:rPr>
          <w:rFonts w:ascii="Times New Roman" w:hAnsi="Times New Roman" w:cs="Times New Roman"/>
          <w:sz w:val="24"/>
          <w:szCs w:val="24"/>
        </w:rPr>
        <w:t>LWHS</w:t>
      </w:r>
      <w:r w:rsidR="000A6E4A">
        <w:rPr>
          <w:rFonts w:ascii="Times New Roman" w:hAnsi="Times New Roman" w:cs="Times New Roman"/>
          <w:sz w:val="24"/>
          <w:szCs w:val="24"/>
        </w:rPr>
        <w:t xml:space="preserve"> </w:t>
      </w:r>
      <w:r w:rsidR="000A6E4A" w:rsidRPr="000A6E4A">
        <w:rPr>
          <w:rFonts w:ascii="Times New Roman" w:hAnsi="Times New Roman" w:cs="Times New Roman"/>
          <w:sz w:val="24"/>
          <w:szCs w:val="24"/>
        </w:rPr>
        <w:t>counselors and webinars provided by RS programs before emailing your counselor to make a phone call appointment with your counselor.</w:t>
      </w:r>
    </w:p>
    <w:p w14:paraId="505CE9C9" w14:textId="77777777" w:rsidR="0068573F" w:rsidRPr="0068573F" w:rsidRDefault="0068573F" w:rsidP="0068573F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73F">
        <w:rPr>
          <w:rFonts w:ascii="Times New Roman" w:hAnsi="Times New Roman" w:cs="Times New Roman"/>
          <w:sz w:val="24"/>
          <w:szCs w:val="24"/>
        </w:rPr>
        <w:t>Parent/guardian participation is required</w:t>
      </w:r>
    </w:p>
    <w:p w14:paraId="178196AB" w14:textId="77777777" w:rsidR="0068573F" w:rsidRPr="0068573F" w:rsidRDefault="0068573F" w:rsidP="0068573F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73F">
        <w:rPr>
          <w:rFonts w:ascii="Times New Roman" w:hAnsi="Times New Roman" w:cs="Times New Roman"/>
          <w:sz w:val="24"/>
          <w:szCs w:val="24"/>
        </w:rPr>
        <w:t>Before phone call, please review the following resources:</w:t>
      </w:r>
    </w:p>
    <w:p w14:paraId="49FC83B5" w14:textId="77777777" w:rsidR="000A6E4A" w:rsidRPr="000A6E4A" w:rsidRDefault="000A6E4A" w:rsidP="000A6E4A">
      <w:pPr>
        <w:pStyle w:val="ListParagraph"/>
        <w:numPr>
          <w:ilvl w:val="5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tgtFrame="_blank" w:tooltip="Running Start Contract Video" w:history="1">
        <w:r w:rsidR="0068573F" w:rsidRPr="0068573F">
          <w:rPr>
            <w:rStyle w:val="Hyperlink"/>
            <w:rFonts w:ascii="Times New Roman" w:hAnsi="Times New Roman" w:cs="Times New Roman"/>
            <w:sz w:val="24"/>
            <w:szCs w:val="24"/>
          </w:rPr>
          <w:t>Running Start Contract Video</w:t>
        </w:r>
      </w:hyperlink>
    </w:p>
    <w:p w14:paraId="562D4ADE" w14:textId="77777777" w:rsidR="000A6E4A" w:rsidRPr="000A6E4A" w:rsidRDefault="000A6E4A" w:rsidP="000A6E4A">
      <w:pPr>
        <w:pStyle w:val="ListParagraph"/>
        <w:numPr>
          <w:ilvl w:val="5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tgtFrame="_blank" w:tooltip="Running Start Contract Form" w:history="1">
        <w:r w:rsidR="00DE17EC" w:rsidRPr="000A6E4A">
          <w:rPr>
            <w:rStyle w:val="Hyperlink"/>
            <w:rFonts w:ascii="Times New Roman" w:hAnsi="Times New Roman" w:cs="Times New Roman"/>
            <w:sz w:val="24"/>
            <w:szCs w:val="24"/>
          </w:rPr>
          <w:t>Running Start Contract Form</w:t>
        </w:r>
      </w:hyperlink>
    </w:p>
    <w:p w14:paraId="4CC1D936" w14:textId="2B1816BE" w:rsidR="00DE17EC" w:rsidRPr="000A6E4A" w:rsidRDefault="000A6E4A" w:rsidP="000A6E4A">
      <w:pPr>
        <w:pStyle w:val="ListParagraph"/>
        <w:numPr>
          <w:ilvl w:val="5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tgtFrame="_blank" w:tooltip="RSEVF-Fillable" w:history="1">
        <w:r w:rsidR="00DE17EC" w:rsidRPr="000A6E4A">
          <w:rPr>
            <w:rStyle w:val="Hyperlink"/>
            <w:rFonts w:ascii="Times New Roman" w:hAnsi="Times New Roman" w:cs="Times New Roman"/>
            <w:sz w:val="24"/>
            <w:szCs w:val="24"/>
          </w:rPr>
          <w:t>Running Start Education Verification Form (RSEVF)</w:t>
        </w:r>
      </w:hyperlink>
    </w:p>
    <w:p w14:paraId="3EBF1D6F" w14:textId="1834566D" w:rsidR="0068573F" w:rsidRPr="00DE17EC" w:rsidRDefault="000A6E4A" w:rsidP="00DE17EC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tgtFrame="_blank" w:tooltip="Running Start Course Equivalency List" w:history="1">
        <w:r w:rsidR="0068573F" w:rsidRPr="00DE17EC">
          <w:rPr>
            <w:rStyle w:val="Hyperlink"/>
            <w:rFonts w:ascii="Times New Roman" w:hAnsi="Times New Roman" w:cs="Times New Roman"/>
            <w:sz w:val="24"/>
            <w:szCs w:val="24"/>
          </w:rPr>
          <w:t>Running Start Course Equivalency List</w:t>
        </w:r>
      </w:hyperlink>
    </w:p>
    <w:p w14:paraId="44D8EFE2" w14:textId="1FEF6F68" w:rsidR="0068573F" w:rsidRPr="0068573F" w:rsidRDefault="000A6E4A" w:rsidP="0068573F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6" w:tgtFrame="_blank" w:tooltip="Running Start Course Equivalency Video" w:history="1">
        <w:r w:rsidR="0068573F" w:rsidRPr="0068573F">
          <w:rPr>
            <w:rStyle w:val="Hyperlink"/>
            <w:rFonts w:ascii="Times New Roman" w:hAnsi="Times New Roman" w:cs="Times New Roman"/>
            <w:sz w:val="24"/>
            <w:szCs w:val="24"/>
          </w:rPr>
          <w:t>Running Start Course Equivalency Video</w:t>
        </w:r>
      </w:hyperlink>
    </w:p>
    <w:p w14:paraId="2CDFAFF9" w14:textId="3D26F91B" w:rsidR="006D0846" w:rsidRPr="0068573F" w:rsidRDefault="000A6E4A" w:rsidP="0068573F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tgtFrame="_blank" w:tooltip="Running Start AA Student Contract Video" w:history="1">
        <w:r w:rsidR="0068573F" w:rsidRPr="0068573F">
          <w:rPr>
            <w:rStyle w:val="Hyperlink"/>
            <w:rFonts w:ascii="Times New Roman" w:hAnsi="Times New Roman" w:cs="Times New Roman"/>
            <w:sz w:val="24"/>
            <w:szCs w:val="24"/>
          </w:rPr>
          <w:t>Running Start AA Student Contract Video</w:t>
        </w:r>
      </w:hyperlink>
      <w:r w:rsidR="00EC4BA4" w:rsidRPr="00685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B8DEE" w14:textId="77777777" w:rsidR="00281402" w:rsidRPr="00EE4235" w:rsidRDefault="00281402" w:rsidP="00BE1A1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69F1575E" w14:textId="25A4DB3A" w:rsidR="00B203EF" w:rsidRPr="00EE4235" w:rsidRDefault="00D05811" w:rsidP="00F357F0">
      <w:pPr>
        <w:rPr>
          <w:rFonts w:ascii="Times New Roman" w:hAnsi="Times New Roman" w:cs="Times New Roman"/>
          <w:sz w:val="24"/>
          <w:szCs w:val="24"/>
        </w:rPr>
      </w:pPr>
      <w:r w:rsidRPr="00EE4235">
        <w:rPr>
          <w:rFonts w:ascii="Times New Roman" w:hAnsi="Times New Roman" w:cs="Times New Roman"/>
          <w:sz w:val="24"/>
          <w:szCs w:val="24"/>
        </w:rPr>
        <w:t xml:space="preserve">Running Start </w:t>
      </w:r>
      <w:r w:rsidR="00E07BCE" w:rsidRPr="00EE4235">
        <w:rPr>
          <w:rFonts w:ascii="Times New Roman" w:hAnsi="Times New Roman" w:cs="Times New Roman"/>
          <w:sz w:val="24"/>
          <w:szCs w:val="24"/>
        </w:rPr>
        <w:t>students</w:t>
      </w:r>
      <w:r w:rsidR="00211417" w:rsidRPr="00EE4235">
        <w:rPr>
          <w:rFonts w:ascii="Times New Roman" w:hAnsi="Times New Roman" w:cs="Times New Roman"/>
          <w:sz w:val="24"/>
          <w:szCs w:val="24"/>
        </w:rPr>
        <w:t xml:space="preserve"> are</w:t>
      </w:r>
      <w:r w:rsidR="00132638" w:rsidRPr="00EE4235">
        <w:rPr>
          <w:rFonts w:ascii="Times New Roman" w:hAnsi="Times New Roman" w:cs="Times New Roman"/>
          <w:sz w:val="24"/>
          <w:szCs w:val="24"/>
        </w:rPr>
        <w:t xml:space="preserve"> responsible for scheduling appointment</w:t>
      </w:r>
      <w:r w:rsidR="00EF2044" w:rsidRPr="00EE4235">
        <w:rPr>
          <w:rFonts w:ascii="Times New Roman" w:hAnsi="Times New Roman" w:cs="Times New Roman"/>
          <w:sz w:val="24"/>
          <w:szCs w:val="24"/>
        </w:rPr>
        <w:t>s</w:t>
      </w:r>
      <w:r w:rsidR="00132638" w:rsidRPr="00EE4235">
        <w:rPr>
          <w:rFonts w:ascii="Times New Roman" w:hAnsi="Times New Roman" w:cs="Times New Roman"/>
          <w:sz w:val="24"/>
          <w:szCs w:val="24"/>
        </w:rPr>
        <w:t xml:space="preserve"> with </w:t>
      </w:r>
      <w:r w:rsidR="00211417" w:rsidRPr="00EE4235">
        <w:rPr>
          <w:rFonts w:ascii="Times New Roman" w:hAnsi="Times New Roman" w:cs="Times New Roman"/>
          <w:sz w:val="24"/>
          <w:szCs w:val="24"/>
        </w:rPr>
        <w:t>their</w:t>
      </w:r>
      <w:r w:rsidR="00132638" w:rsidRPr="00EE4235">
        <w:rPr>
          <w:rFonts w:ascii="Times New Roman" w:hAnsi="Times New Roman" w:cs="Times New Roman"/>
          <w:sz w:val="24"/>
          <w:szCs w:val="24"/>
        </w:rPr>
        <w:t xml:space="preserve"> counselor for a</w:t>
      </w:r>
      <w:r w:rsidR="00F357F0" w:rsidRPr="00EE4235">
        <w:rPr>
          <w:rFonts w:ascii="Times New Roman" w:hAnsi="Times New Roman" w:cs="Times New Roman"/>
          <w:sz w:val="24"/>
          <w:szCs w:val="24"/>
        </w:rPr>
        <w:t xml:space="preserve"> </w:t>
      </w:r>
      <w:r w:rsidR="00040C26" w:rsidRPr="00EE4235">
        <w:rPr>
          <w:rFonts w:ascii="Times New Roman" w:hAnsi="Times New Roman" w:cs="Times New Roman"/>
          <w:sz w:val="24"/>
          <w:szCs w:val="24"/>
        </w:rPr>
        <w:t xml:space="preserve">new Running Start Enrollment Verification Form for each </w:t>
      </w:r>
      <w:r w:rsidR="008C49E9" w:rsidRPr="00EE4235">
        <w:rPr>
          <w:rFonts w:ascii="Times New Roman" w:hAnsi="Times New Roman" w:cs="Times New Roman"/>
          <w:sz w:val="24"/>
          <w:szCs w:val="24"/>
        </w:rPr>
        <w:t>quarter</w:t>
      </w:r>
      <w:r w:rsidR="0001624D" w:rsidRPr="00EE4235">
        <w:rPr>
          <w:rFonts w:ascii="Times New Roman" w:hAnsi="Times New Roman" w:cs="Times New Roman"/>
          <w:sz w:val="24"/>
          <w:szCs w:val="24"/>
        </w:rPr>
        <w:t xml:space="preserve"> </w:t>
      </w:r>
      <w:r w:rsidR="00EE4235" w:rsidRPr="00EE4235">
        <w:rPr>
          <w:rFonts w:ascii="Times New Roman" w:hAnsi="Times New Roman" w:cs="Times New Roman"/>
          <w:sz w:val="24"/>
          <w:szCs w:val="24"/>
        </w:rPr>
        <w:t xml:space="preserve">they are </w:t>
      </w:r>
      <w:r w:rsidR="0001624D" w:rsidRPr="00EE4235">
        <w:rPr>
          <w:rFonts w:ascii="Times New Roman" w:hAnsi="Times New Roman" w:cs="Times New Roman"/>
          <w:sz w:val="24"/>
          <w:szCs w:val="24"/>
        </w:rPr>
        <w:t xml:space="preserve">enrolled as a Running Start </w:t>
      </w:r>
      <w:r w:rsidR="008C49E9" w:rsidRPr="00EE4235">
        <w:rPr>
          <w:rFonts w:ascii="Times New Roman" w:hAnsi="Times New Roman" w:cs="Times New Roman"/>
          <w:sz w:val="24"/>
          <w:szCs w:val="24"/>
        </w:rPr>
        <w:t>s</w:t>
      </w:r>
      <w:r w:rsidR="0001624D" w:rsidRPr="00EE4235">
        <w:rPr>
          <w:rFonts w:ascii="Times New Roman" w:hAnsi="Times New Roman" w:cs="Times New Roman"/>
          <w:sz w:val="24"/>
          <w:szCs w:val="24"/>
        </w:rPr>
        <w:t>tudent</w:t>
      </w:r>
      <w:r w:rsidR="00152939" w:rsidRPr="00EE4235">
        <w:rPr>
          <w:rFonts w:ascii="Times New Roman" w:hAnsi="Times New Roman" w:cs="Times New Roman"/>
          <w:sz w:val="24"/>
          <w:szCs w:val="24"/>
        </w:rPr>
        <w:t>.</w:t>
      </w:r>
    </w:p>
    <w:p w14:paraId="5A6A82D0" w14:textId="49700757" w:rsidR="00F60BBE" w:rsidRDefault="00B203EF" w:rsidP="000207A5">
      <w:pPr>
        <w:rPr>
          <w:rFonts w:ascii="Times New Roman" w:hAnsi="Times New Roman" w:cs="Times New Roman"/>
          <w:sz w:val="24"/>
          <w:szCs w:val="24"/>
        </w:rPr>
      </w:pPr>
      <w:r w:rsidRPr="00EE4235">
        <w:rPr>
          <w:rFonts w:ascii="Times New Roman" w:hAnsi="Times New Roman" w:cs="Times New Roman"/>
          <w:sz w:val="24"/>
          <w:szCs w:val="24"/>
        </w:rPr>
        <w:t xml:space="preserve">For </w:t>
      </w:r>
      <w:r w:rsidR="00BB7753" w:rsidRPr="00EE4235">
        <w:rPr>
          <w:rFonts w:ascii="Times New Roman" w:hAnsi="Times New Roman" w:cs="Times New Roman"/>
          <w:sz w:val="24"/>
          <w:szCs w:val="24"/>
        </w:rPr>
        <w:t>a</w:t>
      </w:r>
      <w:r w:rsidRPr="00EE4235">
        <w:rPr>
          <w:rFonts w:ascii="Times New Roman" w:hAnsi="Times New Roman" w:cs="Times New Roman"/>
          <w:sz w:val="24"/>
          <w:szCs w:val="24"/>
        </w:rPr>
        <w:t xml:space="preserve">dditional </w:t>
      </w:r>
      <w:r w:rsidR="00BB7753" w:rsidRPr="00EE4235">
        <w:rPr>
          <w:rFonts w:ascii="Times New Roman" w:hAnsi="Times New Roman" w:cs="Times New Roman"/>
          <w:sz w:val="24"/>
          <w:szCs w:val="24"/>
        </w:rPr>
        <w:t xml:space="preserve">Running Start </w:t>
      </w:r>
      <w:r w:rsidR="003F0701" w:rsidRPr="00EE4235">
        <w:rPr>
          <w:rFonts w:ascii="Times New Roman" w:hAnsi="Times New Roman" w:cs="Times New Roman"/>
          <w:sz w:val="24"/>
          <w:szCs w:val="24"/>
        </w:rPr>
        <w:t>r</w:t>
      </w:r>
      <w:r w:rsidR="00BB7753" w:rsidRPr="00EE4235">
        <w:rPr>
          <w:rFonts w:ascii="Times New Roman" w:hAnsi="Times New Roman" w:cs="Times New Roman"/>
          <w:sz w:val="24"/>
          <w:szCs w:val="24"/>
        </w:rPr>
        <w:t>esources</w:t>
      </w:r>
      <w:r w:rsidR="003F0701" w:rsidRPr="00EE4235">
        <w:rPr>
          <w:rFonts w:ascii="Times New Roman" w:hAnsi="Times New Roman" w:cs="Times New Roman"/>
          <w:sz w:val="24"/>
          <w:szCs w:val="24"/>
        </w:rPr>
        <w:t>,</w:t>
      </w:r>
      <w:r w:rsidR="00BB7753" w:rsidRPr="00EE4235">
        <w:rPr>
          <w:rFonts w:ascii="Times New Roman" w:hAnsi="Times New Roman" w:cs="Times New Roman"/>
          <w:sz w:val="24"/>
          <w:szCs w:val="24"/>
        </w:rPr>
        <w:t xml:space="preserve"> please visit our </w:t>
      </w:r>
      <w:hyperlink r:id="rId18" w:history="1">
        <w:r w:rsidR="00BB7753" w:rsidRPr="00EE4235">
          <w:rPr>
            <w:rStyle w:val="Hyperlink"/>
            <w:rFonts w:ascii="Times New Roman" w:hAnsi="Times New Roman" w:cs="Times New Roman"/>
            <w:sz w:val="24"/>
            <w:szCs w:val="24"/>
          </w:rPr>
          <w:t>www.lwhs.lwsd.org/academics/running-start</w:t>
        </w:r>
      </w:hyperlink>
      <w:r w:rsidR="00BB7753" w:rsidRPr="00EE4235">
        <w:rPr>
          <w:rFonts w:ascii="Times New Roman" w:hAnsi="Times New Roman" w:cs="Times New Roman"/>
          <w:sz w:val="24"/>
          <w:szCs w:val="24"/>
        </w:rPr>
        <w:t xml:space="preserve"> page.</w:t>
      </w:r>
    </w:p>
    <w:p w14:paraId="69D65F02" w14:textId="77777777" w:rsidR="000207A5" w:rsidRPr="00EE4235" w:rsidRDefault="000207A5" w:rsidP="000207A5">
      <w:pPr>
        <w:rPr>
          <w:rFonts w:ascii="Times New Roman" w:hAnsi="Times New Roman" w:cs="Times New Roman"/>
          <w:sz w:val="24"/>
          <w:szCs w:val="24"/>
        </w:rPr>
      </w:pPr>
    </w:p>
    <w:p w14:paraId="0ADD862A" w14:textId="21062D78" w:rsidR="00BB7753" w:rsidRPr="00EE4235" w:rsidRDefault="00F60BBE" w:rsidP="00BB77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2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0B1D0E" wp14:editId="61EEE52A">
            <wp:simplePos x="0" y="0"/>
            <wp:positionH relativeFrom="column">
              <wp:posOffset>0</wp:posOffset>
            </wp:positionH>
            <wp:positionV relativeFrom="paragraph">
              <wp:posOffset>3120</wp:posOffset>
            </wp:positionV>
            <wp:extent cx="469127" cy="391240"/>
            <wp:effectExtent l="0" t="0" r="7620" b="8890"/>
            <wp:wrapTight wrapText="bothSides">
              <wp:wrapPolygon edited="0">
                <wp:start x="6146" y="0"/>
                <wp:lineTo x="0" y="3156"/>
                <wp:lineTo x="0" y="18935"/>
                <wp:lineTo x="4390" y="21039"/>
                <wp:lineTo x="16683" y="21039"/>
                <wp:lineTo x="21073" y="18935"/>
                <wp:lineTo x="21073" y="1052"/>
                <wp:lineTo x="14927" y="0"/>
                <wp:lineTo x="6146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W_Academic_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39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753" w:rsidRPr="00EE4235">
        <w:rPr>
          <w:rFonts w:ascii="Times New Roman" w:hAnsi="Times New Roman" w:cs="Times New Roman"/>
          <w:sz w:val="24"/>
          <w:szCs w:val="24"/>
        </w:rPr>
        <w:t>Lake Washington High School</w:t>
      </w:r>
    </w:p>
    <w:p w14:paraId="1DEA5415" w14:textId="15CC7368" w:rsidR="00BB7753" w:rsidRPr="00EE4235" w:rsidRDefault="00BB7753" w:rsidP="00B203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235">
        <w:rPr>
          <w:rFonts w:ascii="Times New Roman" w:hAnsi="Times New Roman" w:cs="Times New Roman"/>
          <w:sz w:val="24"/>
          <w:szCs w:val="24"/>
        </w:rPr>
        <w:t>Counseling Center</w:t>
      </w:r>
    </w:p>
    <w:sectPr w:rsidR="00BB7753" w:rsidRPr="00EE4235" w:rsidSect="00E11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3C06"/>
    <w:multiLevelType w:val="hybridMultilevel"/>
    <w:tmpl w:val="6160FDA6"/>
    <w:lvl w:ilvl="0" w:tplc="2F645F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E193F"/>
    <w:multiLevelType w:val="multilevel"/>
    <w:tmpl w:val="699A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321C9"/>
    <w:multiLevelType w:val="hybridMultilevel"/>
    <w:tmpl w:val="ACEAF7A4"/>
    <w:lvl w:ilvl="0" w:tplc="2F645F94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EFB10A0"/>
    <w:multiLevelType w:val="hybridMultilevel"/>
    <w:tmpl w:val="17325F66"/>
    <w:lvl w:ilvl="0" w:tplc="2F645F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F721C8"/>
    <w:multiLevelType w:val="hybridMultilevel"/>
    <w:tmpl w:val="1846918E"/>
    <w:lvl w:ilvl="0" w:tplc="2F645F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42BF"/>
    <w:multiLevelType w:val="hybridMultilevel"/>
    <w:tmpl w:val="D92E47C6"/>
    <w:lvl w:ilvl="0" w:tplc="2F645F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8E4C9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73B2"/>
    <w:multiLevelType w:val="multilevel"/>
    <w:tmpl w:val="6CA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EF"/>
    <w:rsid w:val="0001624D"/>
    <w:rsid w:val="000207A5"/>
    <w:rsid w:val="00026E5E"/>
    <w:rsid w:val="0003068F"/>
    <w:rsid w:val="00040C26"/>
    <w:rsid w:val="00041036"/>
    <w:rsid w:val="00045F33"/>
    <w:rsid w:val="00076E6C"/>
    <w:rsid w:val="000A6E4A"/>
    <w:rsid w:val="00132638"/>
    <w:rsid w:val="00152939"/>
    <w:rsid w:val="00187BC7"/>
    <w:rsid w:val="00194242"/>
    <w:rsid w:val="001B2E72"/>
    <w:rsid w:val="00211417"/>
    <w:rsid w:val="00281402"/>
    <w:rsid w:val="002C6E4C"/>
    <w:rsid w:val="002D1FAC"/>
    <w:rsid w:val="002E5F3F"/>
    <w:rsid w:val="002F52B7"/>
    <w:rsid w:val="003330A6"/>
    <w:rsid w:val="00383CD7"/>
    <w:rsid w:val="00386B45"/>
    <w:rsid w:val="003A731A"/>
    <w:rsid w:val="003D6162"/>
    <w:rsid w:val="003F0701"/>
    <w:rsid w:val="00472D28"/>
    <w:rsid w:val="004A1443"/>
    <w:rsid w:val="004B3782"/>
    <w:rsid w:val="004C63E2"/>
    <w:rsid w:val="006130DB"/>
    <w:rsid w:val="00654D28"/>
    <w:rsid w:val="0067513C"/>
    <w:rsid w:val="0068573F"/>
    <w:rsid w:val="00697D58"/>
    <w:rsid w:val="006B2125"/>
    <w:rsid w:val="006C128F"/>
    <w:rsid w:val="006D0846"/>
    <w:rsid w:val="006D09CA"/>
    <w:rsid w:val="006E4873"/>
    <w:rsid w:val="00743244"/>
    <w:rsid w:val="007452D2"/>
    <w:rsid w:val="00782FF2"/>
    <w:rsid w:val="007A0587"/>
    <w:rsid w:val="007A749A"/>
    <w:rsid w:val="007C4206"/>
    <w:rsid w:val="00800CB4"/>
    <w:rsid w:val="008A7BCD"/>
    <w:rsid w:val="008B72AD"/>
    <w:rsid w:val="008C49E9"/>
    <w:rsid w:val="00946328"/>
    <w:rsid w:val="009658C5"/>
    <w:rsid w:val="009C15DB"/>
    <w:rsid w:val="00AE3514"/>
    <w:rsid w:val="00AF1C80"/>
    <w:rsid w:val="00B0628F"/>
    <w:rsid w:val="00B07E6B"/>
    <w:rsid w:val="00B12FCC"/>
    <w:rsid w:val="00B203EF"/>
    <w:rsid w:val="00B307D3"/>
    <w:rsid w:val="00B553F8"/>
    <w:rsid w:val="00B909C8"/>
    <w:rsid w:val="00BB7753"/>
    <w:rsid w:val="00BD55AC"/>
    <w:rsid w:val="00BE1A15"/>
    <w:rsid w:val="00C13D79"/>
    <w:rsid w:val="00C57ADF"/>
    <w:rsid w:val="00CC2E23"/>
    <w:rsid w:val="00CD151F"/>
    <w:rsid w:val="00CD79E0"/>
    <w:rsid w:val="00D053A7"/>
    <w:rsid w:val="00D05811"/>
    <w:rsid w:val="00D51283"/>
    <w:rsid w:val="00D95E83"/>
    <w:rsid w:val="00DA0CDB"/>
    <w:rsid w:val="00DB3726"/>
    <w:rsid w:val="00DE17EC"/>
    <w:rsid w:val="00E03E6C"/>
    <w:rsid w:val="00E07BCE"/>
    <w:rsid w:val="00E11904"/>
    <w:rsid w:val="00E70E01"/>
    <w:rsid w:val="00EC4BA4"/>
    <w:rsid w:val="00ED6F0F"/>
    <w:rsid w:val="00EE4235"/>
    <w:rsid w:val="00EF2044"/>
    <w:rsid w:val="00F12E50"/>
    <w:rsid w:val="00F357F0"/>
    <w:rsid w:val="00F60BBE"/>
    <w:rsid w:val="00F75B87"/>
    <w:rsid w:val="00FB769F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6C64"/>
  <w15:chartTrackingRefBased/>
  <w15:docId w15:val="{46F7D553-DAD1-4A0E-8875-94D83BE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3E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20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203EF"/>
    <w:pPr>
      <w:ind w:left="720"/>
      <w:contextualSpacing/>
    </w:pPr>
  </w:style>
  <w:style w:type="paragraph" w:styleId="NoSpacing">
    <w:name w:val="No Spacing"/>
    <w:uiPriority w:val="1"/>
    <w:qFormat/>
    <w:rsid w:val="00B203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7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whs.lwsd.org/fs/resource-manager/view/d4991dc5-9062-4258-a1e4-71034566d0dc" TargetMode="External"/><Relationship Id="rId18" Type="http://schemas.openxmlformats.org/officeDocument/2006/relationships/hyperlink" Target="http://www.lwhs.lwsd.org/academics/running-star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C:\fs\resource-manager\view\6af398a9-93b2-4a6c-a3bc-aa9bcd544267" TargetMode="External"/><Relationship Id="rId17" Type="http://schemas.openxmlformats.org/officeDocument/2006/relationships/hyperlink" Target="file:///C:\fs\resource-manager\view\cb1d9913-1126-4ce9-85ad-b406620cdab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fs\resource-manager\view\624c458a-5182-4734-94eb-61adb96ec06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%3A%2F%2Fwww.cascadia.edu%2Fadvising%2Frunning_start.aspx&amp;data=02%7C01%7Csmebust%40lwsd.org%7C23e01c0a1a204886a75c08d7a9b54d02%7C1fd4673fdf9646218638a1d88c4c85d7%7C0%7C0%7C637164468449463499&amp;sdata=H4IRruXdcjlppmeGr%2F8gmBWcg9hflRns%2Bg7gIgDkyZI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fs\resource-manager\view\d3e754f5-2947-4b49-b5b2-d06b2b8c073b" TargetMode="External"/><Relationship Id="rId10" Type="http://schemas.openxmlformats.org/officeDocument/2006/relationships/hyperlink" Target="https://nam02.safelinks.protection.outlook.com/?url=https%3A%2F%2Fwww.lwtech.edu%2Facademics%2Fhigh-school%2Frunning-start%2F&amp;data=02%7C01%7Csmebust%40lwsd.org%7C23e01c0a1a204886a75c08d7a9b54d02%7C1fd4673fdf9646218638a1d88c4c85d7%7C0%7C0%7C637164468449453507&amp;sdata=ZJS19qli%2Fgm8zy8SlKDCRNQc%2BNIDBMH4Rv83JlyPvzg%3D&amp;reserved=0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www.bellevuecollege.edu%2Frunningstart%2Fadmissions%2F&amp;data=02%7C01%7Csmebust%40lwsd.org%7C23e01c0a1a204886a75c08d7a9b54d02%7C1fd4673fdf9646218638a1d88c4c85d7%7C0%7C0%7C637164468449453507&amp;sdata=HcIff8uKoDCRKdeqUgJSOzXChk2%2BxEkhJxIJWK2gFQ0%3D&amp;reserved=0" TargetMode="External"/><Relationship Id="rId14" Type="http://schemas.openxmlformats.org/officeDocument/2006/relationships/hyperlink" Target="https://lwhs.lwsd.org/fs/resource-manager/view/d5d9ef34-2451-4816-b1f2-f43004f2ca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10BF401DCB408EF1E616095653DF" ma:contentTypeVersion="12" ma:contentTypeDescription="Create a new document." ma:contentTypeScope="" ma:versionID="c6a117637dadf31f2f0fcd0d76a8341c">
  <xsd:schema xmlns:xsd="http://www.w3.org/2001/XMLSchema" xmlns:xs="http://www.w3.org/2001/XMLSchema" xmlns:p="http://schemas.microsoft.com/office/2006/metadata/properties" xmlns:ns3="49c38cc9-be15-4481-b6e9-5f6b678f9e5d" xmlns:ns4="93a6ad7c-560f-44d7-b147-51475a594c03" targetNamespace="http://schemas.microsoft.com/office/2006/metadata/properties" ma:root="true" ma:fieldsID="0f4b01d2e5eb6a45faa7efd1982be9fa" ns3:_="" ns4:_="">
    <xsd:import namespace="49c38cc9-be15-4481-b6e9-5f6b678f9e5d"/>
    <xsd:import namespace="93a6ad7c-560f-44d7-b147-51475a594c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8cc9-be15-4481-b6e9-5f6b678f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6ad7c-560f-44d7-b147-51475a594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8580B-BE78-4766-B8A2-9FEBE5C7D638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3a6ad7c-560f-44d7-b147-51475a594c03"/>
    <ds:schemaRef ds:uri="49c38cc9-be15-4481-b6e9-5f6b678f9e5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A9BC7B-FB89-4687-B0F3-4DA45A8B6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1CEF7-B2DA-46F0-860D-668B3C39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38cc9-be15-4481-b6e9-5f6b678f9e5d"/>
    <ds:schemaRef ds:uri="93a6ad7c-560f-44d7-b147-51475a59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Mebust, Sarah</dc:creator>
  <cp:keywords/>
  <dc:description/>
  <cp:lastModifiedBy>Sarah Mebust</cp:lastModifiedBy>
  <cp:revision>2</cp:revision>
  <cp:lastPrinted>2020-02-07T16:58:00Z</cp:lastPrinted>
  <dcterms:created xsi:type="dcterms:W3CDTF">2020-06-15T16:43:00Z</dcterms:created>
  <dcterms:modified xsi:type="dcterms:W3CDTF">2020-06-15T16:43:00Z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0x010100CCBC10BF401DCB408EF1E616095653DF</vt:lpwstr>
  </property>
</Properties>
</file>